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4E7E" w14:textId="77777777" w:rsidR="00D67AC3" w:rsidRPr="00B53349" w:rsidRDefault="00D67AC3" w:rsidP="00D67AC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334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191968" wp14:editId="5794E4C1">
            <wp:simplePos x="901700" y="901700"/>
            <wp:positionH relativeFrom="margin">
              <wp:align>left</wp:align>
            </wp:positionH>
            <wp:positionV relativeFrom="paragraph">
              <wp:align>top</wp:align>
            </wp:positionV>
            <wp:extent cx="581025" cy="697230"/>
            <wp:effectExtent l="0" t="0" r="9525" b="7620"/>
            <wp:wrapSquare wrapText="bothSides"/>
            <wp:docPr id="1" name="Bilde 1" descr="Et bilde som inneholder tekst, utklipp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utklipp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349">
        <w:rPr>
          <w:rFonts w:ascii="Arial" w:hAnsi="Arial" w:cs="Arial"/>
          <w:b/>
          <w:bCs/>
          <w:sz w:val="24"/>
          <w:szCs w:val="24"/>
        </w:rPr>
        <w:t xml:space="preserve">Lødingen Kommune </w:t>
      </w:r>
    </w:p>
    <w:p w14:paraId="456EE900" w14:textId="77777777" w:rsidR="00D67AC3" w:rsidRPr="00B53349" w:rsidRDefault="00D67AC3" w:rsidP="00D67AC3">
      <w:pPr>
        <w:jc w:val="center"/>
        <w:rPr>
          <w:rFonts w:ascii="Arial" w:hAnsi="Arial" w:cs="Arial"/>
          <w:sz w:val="24"/>
          <w:szCs w:val="24"/>
        </w:rPr>
      </w:pPr>
      <w:r w:rsidRPr="00B53349">
        <w:rPr>
          <w:rFonts w:ascii="Arial" w:hAnsi="Arial" w:cs="Arial"/>
          <w:sz w:val="24"/>
          <w:szCs w:val="24"/>
        </w:rPr>
        <w:t xml:space="preserve">Helse og omsorg </w:t>
      </w:r>
    </w:p>
    <w:p w14:paraId="4AED8BCD" w14:textId="3B8A9A34" w:rsidR="00D67AC3" w:rsidRPr="00B53349" w:rsidRDefault="00D67AC3" w:rsidP="00D67AC3">
      <w:pPr>
        <w:jc w:val="center"/>
        <w:rPr>
          <w:rFonts w:ascii="Arial" w:hAnsi="Arial" w:cs="Arial"/>
          <w:sz w:val="24"/>
          <w:szCs w:val="24"/>
        </w:rPr>
      </w:pPr>
      <w:r w:rsidRPr="00B53349">
        <w:rPr>
          <w:rFonts w:ascii="Arial" w:hAnsi="Arial" w:cs="Arial"/>
          <w:sz w:val="24"/>
          <w:szCs w:val="24"/>
        </w:rPr>
        <w:t xml:space="preserve">Lødingen </w:t>
      </w:r>
      <w:r w:rsidR="00B83E43" w:rsidRPr="00B53349">
        <w:rPr>
          <w:rFonts w:ascii="Arial" w:hAnsi="Arial" w:cs="Arial"/>
          <w:sz w:val="24"/>
          <w:szCs w:val="24"/>
        </w:rPr>
        <w:t>hjemme</w:t>
      </w:r>
      <w:r w:rsidR="00B83E43">
        <w:rPr>
          <w:rFonts w:ascii="Arial" w:hAnsi="Arial" w:cs="Arial"/>
          <w:sz w:val="24"/>
          <w:szCs w:val="24"/>
        </w:rPr>
        <w:t xml:space="preserve">tjeneste </w:t>
      </w:r>
    </w:p>
    <w:p w14:paraId="5BBA75B4" w14:textId="4B9E27AB" w:rsidR="00256F10" w:rsidRDefault="00256F10"/>
    <w:p w14:paraId="42443CCF" w14:textId="77777777" w:rsidR="00CE22B3" w:rsidRDefault="00CE22B3" w:rsidP="00B83E43">
      <w:pPr>
        <w:pStyle w:val="Overskrift1"/>
      </w:pPr>
      <w:r>
        <w:t>Informasjon om hjemmehjelpstjenesten:</w:t>
      </w:r>
    </w:p>
    <w:p w14:paraId="4D913A82" w14:textId="77777777" w:rsidR="00C63216" w:rsidRPr="00C63216" w:rsidRDefault="00C63216" w:rsidP="00C63216">
      <w:r w:rsidRPr="00C63216">
        <w:t>Denne informasjonen er ment for mottakere av hjemmehjelpstjenesten (praktisk bistand) i Lødingen kommune.</w:t>
      </w:r>
    </w:p>
    <w:p w14:paraId="1F1B703E" w14:textId="77777777" w:rsidR="00C63216" w:rsidRPr="00C63216" w:rsidRDefault="00C63216" w:rsidP="002C02AD">
      <w:pPr>
        <w:pStyle w:val="Overskrift3"/>
      </w:pPr>
      <w:r w:rsidRPr="00C63216">
        <w:t>Vedtak og tjenestens innhold</w:t>
      </w:r>
    </w:p>
    <w:p w14:paraId="435BC28B" w14:textId="358BA17D" w:rsidR="002C02AD" w:rsidRPr="00C63216" w:rsidRDefault="00C63216" w:rsidP="00C63216">
      <w:r w:rsidRPr="00C63216">
        <w:t>Hjemmehjelpstjenesten utføres i henhold til gjeldende vedtak fattet av forvaltningskontoret. Tjenestens omfang og innhold følger det som er fastsatt i vedtaket. Endringer i behov må meldes til forvaltningskontoret.</w:t>
      </w:r>
    </w:p>
    <w:p w14:paraId="770CA43C" w14:textId="77777777" w:rsidR="00C63216" w:rsidRPr="00C63216" w:rsidRDefault="00C63216" w:rsidP="002C02AD">
      <w:pPr>
        <w:pStyle w:val="Overskrift3"/>
      </w:pPr>
      <w:r w:rsidRPr="00C63216">
        <w:t>Ansatte i hjemmehjelpstjenesten</w:t>
      </w:r>
    </w:p>
    <w:p w14:paraId="3B0580EB" w14:textId="77777777" w:rsidR="00C63216" w:rsidRPr="00C63216" w:rsidRDefault="00C63216" w:rsidP="00C63216">
      <w:r w:rsidRPr="00C63216">
        <w:t>Hjemmehjelpstjenesten utføres av følgende ansatte:</w:t>
      </w:r>
    </w:p>
    <w:p w14:paraId="5D2F793B" w14:textId="77777777" w:rsidR="00C63216" w:rsidRPr="00C63216" w:rsidRDefault="00C63216" w:rsidP="00C63216">
      <w:pPr>
        <w:numPr>
          <w:ilvl w:val="0"/>
          <w:numId w:val="5"/>
        </w:numPr>
      </w:pPr>
      <w:r w:rsidRPr="00C63216">
        <w:t>Karolina</w:t>
      </w:r>
    </w:p>
    <w:p w14:paraId="014ABFAD" w14:textId="77777777" w:rsidR="00C63216" w:rsidRPr="00C63216" w:rsidRDefault="00C63216" w:rsidP="00C63216">
      <w:pPr>
        <w:numPr>
          <w:ilvl w:val="0"/>
          <w:numId w:val="5"/>
        </w:numPr>
      </w:pPr>
      <w:r w:rsidRPr="00C63216">
        <w:t>Liliia</w:t>
      </w:r>
    </w:p>
    <w:p w14:paraId="2BA81143" w14:textId="77777777" w:rsidR="00C63216" w:rsidRPr="00C63216" w:rsidRDefault="00C63216" w:rsidP="002C02AD">
      <w:pPr>
        <w:pStyle w:val="Overskrift3"/>
      </w:pPr>
      <w:r w:rsidRPr="00C63216">
        <w:t>Tidspunkt for utførelse</w:t>
      </w:r>
    </w:p>
    <w:p w14:paraId="50F8D936" w14:textId="0218B42B" w:rsidR="002C02AD" w:rsidRDefault="00C63216" w:rsidP="00C63216">
      <w:r w:rsidRPr="00C63216">
        <w:t xml:space="preserve">Tjenesten utføres </w:t>
      </w:r>
      <w:r w:rsidRPr="00C63216">
        <w:rPr>
          <w:b/>
          <w:bCs/>
        </w:rPr>
        <w:t>mandag til fredag mellom kl. 08.30 og 14.</w:t>
      </w:r>
      <w:r w:rsidR="00B10E4D">
        <w:rPr>
          <w:b/>
          <w:bCs/>
        </w:rPr>
        <w:t>00</w:t>
      </w:r>
      <w:r w:rsidRPr="00C63216">
        <w:t>.</w:t>
      </w:r>
      <w:r w:rsidRPr="00C63216">
        <w:br/>
        <w:t xml:space="preserve">Alle mottakere av hjemmehjelp vil få tjenesten på </w:t>
      </w:r>
      <w:r w:rsidRPr="00C63216">
        <w:rPr>
          <w:b/>
          <w:bCs/>
        </w:rPr>
        <w:t>faste dager</w:t>
      </w:r>
      <w:r w:rsidRPr="00C63216">
        <w:t>, i henhold til avtale.</w:t>
      </w:r>
    </w:p>
    <w:p w14:paraId="3EFFFBF2" w14:textId="77777777" w:rsidR="008C240C" w:rsidRPr="00D45549" w:rsidRDefault="008C240C" w:rsidP="008C240C">
      <w:pPr>
        <w:pStyle w:val="Overskrift3"/>
      </w:pPr>
      <w:r w:rsidRPr="00D45549">
        <w:t>Hva inngår ikke i praktisk bistand</w:t>
      </w:r>
    </w:p>
    <w:p w14:paraId="7D71361F" w14:textId="77777777" w:rsidR="008C240C" w:rsidRPr="00D45549" w:rsidRDefault="008C240C" w:rsidP="008C240C">
      <w:r w:rsidRPr="00D45549">
        <w:t>Følgende oppgaver inngår ikke, med mindre annet er særskilt vedtatt:</w:t>
      </w:r>
    </w:p>
    <w:p w14:paraId="7B3640D7" w14:textId="77777777" w:rsidR="008C240C" w:rsidRPr="00D45549" w:rsidRDefault="008C240C" w:rsidP="008C240C">
      <w:pPr>
        <w:numPr>
          <w:ilvl w:val="0"/>
          <w:numId w:val="6"/>
        </w:numPr>
      </w:pPr>
      <w:r w:rsidRPr="00D45549">
        <w:t>Grundig hovedrengjøring</w:t>
      </w:r>
    </w:p>
    <w:p w14:paraId="6B62626D" w14:textId="77777777" w:rsidR="008C240C" w:rsidRPr="00D45549" w:rsidRDefault="008C240C" w:rsidP="008C240C">
      <w:pPr>
        <w:numPr>
          <w:ilvl w:val="0"/>
          <w:numId w:val="6"/>
        </w:numPr>
      </w:pPr>
      <w:r w:rsidRPr="00D45549">
        <w:t>Vindusvask</w:t>
      </w:r>
      <w:r>
        <w:t xml:space="preserve"> mer enn 2 ganger pr år </w:t>
      </w:r>
    </w:p>
    <w:p w14:paraId="3866E636" w14:textId="77777777" w:rsidR="008C240C" w:rsidRPr="00D45549" w:rsidRDefault="008C240C" w:rsidP="008C240C">
      <w:pPr>
        <w:numPr>
          <w:ilvl w:val="0"/>
          <w:numId w:val="6"/>
        </w:numPr>
      </w:pPr>
      <w:r w:rsidRPr="00D45549">
        <w:t>Rengjøring av tak, vegger eller lister</w:t>
      </w:r>
    </w:p>
    <w:p w14:paraId="5E9A6DC6" w14:textId="77777777" w:rsidR="008C240C" w:rsidRPr="00D45549" w:rsidRDefault="008C240C" w:rsidP="008C240C">
      <w:pPr>
        <w:numPr>
          <w:ilvl w:val="0"/>
          <w:numId w:val="6"/>
        </w:numPr>
      </w:pPr>
      <w:r w:rsidRPr="00D45549">
        <w:t>Flytting av tunge møbler</w:t>
      </w:r>
    </w:p>
    <w:p w14:paraId="65721BB2" w14:textId="77777777" w:rsidR="008C240C" w:rsidRDefault="008C240C" w:rsidP="008C240C">
      <w:pPr>
        <w:numPr>
          <w:ilvl w:val="0"/>
          <w:numId w:val="6"/>
        </w:numPr>
      </w:pPr>
      <w:r w:rsidRPr="00D45549">
        <w:t>Rengjøring etter oppussing, bygging eller husdyr utover normal husholdning</w:t>
      </w:r>
    </w:p>
    <w:p w14:paraId="659D628A" w14:textId="77777777" w:rsidR="008C240C" w:rsidRDefault="008C240C" w:rsidP="008C240C">
      <w:pPr>
        <w:numPr>
          <w:ilvl w:val="0"/>
          <w:numId w:val="6"/>
        </w:numPr>
      </w:pPr>
      <w:r>
        <w:t xml:space="preserve">Rengjøring til eller etter besøkende. </w:t>
      </w:r>
    </w:p>
    <w:p w14:paraId="61DA3108" w14:textId="77777777" w:rsidR="008C240C" w:rsidRDefault="008C240C" w:rsidP="008C240C">
      <w:pPr>
        <w:numPr>
          <w:ilvl w:val="0"/>
          <w:numId w:val="6"/>
        </w:numPr>
      </w:pPr>
      <w:r>
        <w:t xml:space="preserve">Hagearbeid </w:t>
      </w:r>
    </w:p>
    <w:p w14:paraId="0A97E523" w14:textId="77777777" w:rsidR="008C240C" w:rsidRDefault="008C240C" w:rsidP="008C240C">
      <w:pPr>
        <w:numPr>
          <w:ilvl w:val="0"/>
          <w:numId w:val="6"/>
        </w:numPr>
      </w:pPr>
      <w:r>
        <w:t>Banking/risting av store gulvtepper</w:t>
      </w:r>
    </w:p>
    <w:p w14:paraId="043D4EAD" w14:textId="17196F14" w:rsidR="008C240C" w:rsidRPr="00C63216" w:rsidRDefault="008C240C" w:rsidP="00C63216">
      <w:pPr>
        <w:numPr>
          <w:ilvl w:val="0"/>
          <w:numId w:val="6"/>
        </w:numPr>
      </w:pPr>
      <w:r>
        <w:t xml:space="preserve">Rydder ikke snø utenfor bolig. </w:t>
      </w:r>
    </w:p>
    <w:p w14:paraId="60496B34" w14:textId="77777777" w:rsidR="00C63216" w:rsidRPr="00C63216" w:rsidRDefault="00C63216" w:rsidP="002C02AD">
      <w:pPr>
        <w:pStyle w:val="Overskrift3"/>
      </w:pPr>
      <w:r w:rsidRPr="00C63216">
        <w:t>Krav til tilstedeværelse og samtykke</w:t>
      </w:r>
    </w:p>
    <w:p w14:paraId="7BA2A61E" w14:textId="77777777" w:rsidR="00C63216" w:rsidRPr="00C63216" w:rsidRDefault="00C63216" w:rsidP="00C63216">
      <w:r w:rsidRPr="00C63216">
        <w:t>Den dagen du har avtale om praktisk bistand, må du være til stede hjemme.</w:t>
      </w:r>
      <w:r w:rsidRPr="00C63216">
        <w:br/>
        <w:t xml:space="preserve">Dersom du ikke er hjemme, må det foreligge et </w:t>
      </w:r>
      <w:r w:rsidRPr="00C63216">
        <w:rPr>
          <w:b/>
          <w:bCs/>
        </w:rPr>
        <w:t>signert samtykkeskjema</w:t>
      </w:r>
      <w:r w:rsidRPr="00C63216">
        <w:t xml:space="preserve"> som gir hjemmehjelpen tillatelse til å utføre tjenesten når du ikke er til stede.</w:t>
      </w:r>
    </w:p>
    <w:p w14:paraId="7C5FEEC4" w14:textId="3B7E665B" w:rsidR="002C02AD" w:rsidRPr="00C63216" w:rsidRDefault="00C63216" w:rsidP="00C63216">
      <w:r w:rsidRPr="00C63216">
        <w:t xml:space="preserve">Dersom hjemmehjelpen skal kunne låse seg inn i boligen, må det monteres </w:t>
      </w:r>
      <w:r w:rsidR="002C02AD" w:rsidRPr="00C63216">
        <w:rPr>
          <w:b/>
          <w:bCs/>
        </w:rPr>
        <w:t>nøkkel boks</w:t>
      </w:r>
      <w:r w:rsidRPr="00C63216">
        <w:rPr>
          <w:b/>
          <w:bCs/>
        </w:rPr>
        <w:t xml:space="preserve"> på utsiden av boligen</w:t>
      </w:r>
      <w:r w:rsidRPr="00C63216">
        <w:t>, og koden må være kjent for hjemmehjelpstjenesten.</w:t>
      </w:r>
    </w:p>
    <w:p w14:paraId="0B73E597" w14:textId="77777777" w:rsidR="00C63216" w:rsidRPr="00C63216" w:rsidRDefault="00C63216" w:rsidP="002C02AD">
      <w:pPr>
        <w:pStyle w:val="Overskrift3"/>
      </w:pPr>
      <w:r w:rsidRPr="00C63216">
        <w:lastRenderedPageBreak/>
        <w:t>Fravær på avtalt dag</w:t>
      </w:r>
    </w:p>
    <w:p w14:paraId="783B9331" w14:textId="77777777" w:rsidR="00C63216" w:rsidRPr="00C63216" w:rsidRDefault="00C63216" w:rsidP="00C63216">
      <w:r w:rsidRPr="00C63216">
        <w:t xml:space="preserve">Dersom du ikke er hjemme på din faste dag, og det ikke foreligger samtykke, </w:t>
      </w:r>
      <w:r w:rsidRPr="00C63216">
        <w:rPr>
          <w:b/>
          <w:bCs/>
        </w:rPr>
        <w:t>utgår tjenesten denne dagen</w:t>
      </w:r>
      <w:r w:rsidRPr="00C63216">
        <w:t>. Det vil da ikke bli utført praktisk bistand før neste faste avtale.</w:t>
      </w:r>
    </w:p>
    <w:p w14:paraId="7E9BE7EB" w14:textId="7639DACE" w:rsidR="002C02AD" w:rsidRPr="00C63216" w:rsidRDefault="00C63216" w:rsidP="00C63216">
      <w:r w:rsidRPr="00C63216">
        <w:t xml:space="preserve">Har du eller dere planlagt, eller vet at dere vil være borte, er det viktig at dere </w:t>
      </w:r>
      <w:r w:rsidRPr="00C63216">
        <w:rPr>
          <w:b/>
          <w:bCs/>
        </w:rPr>
        <w:t>tar kontakt og gir beskjed så tidlig som mulig</w:t>
      </w:r>
      <w:r w:rsidRPr="00C63216">
        <w:t>.</w:t>
      </w:r>
    </w:p>
    <w:p w14:paraId="024D8377" w14:textId="77777777" w:rsidR="00C63216" w:rsidRPr="00C63216" w:rsidRDefault="00C63216" w:rsidP="002C02AD">
      <w:pPr>
        <w:pStyle w:val="Overskrift3"/>
      </w:pPr>
      <w:r w:rsidRPr="00C63216">
        <w:t>Helligdager</w:t>
      </w:r>
    </w:p>
    <w:p w14:paraId="72B913A4" w14:textId="77777777" w:rsidR="00C63216" w:rsidRDefault="00C63216" w:rsidP="00C63216">
      <w:r w:rsidRPr="00C63216">
        <w:t>Praktisk bistand utføres ikke på helligdager.</w:t>
      </w:r>
      <w:r w:rsidRPr="00C63216">
        <w:br/>
        <w:t>Dersom din faste dag faller på en helligdag, utgår tjenesten denne dagen, og praktisk bistand utføres ved neste avtale.</w:t>
      </w:r>
    </w:p>
    <w:p w14:paraId="2C56DFBB" w14:textId="7A43627F" w:rsidR="002C02AD" w:rsidRDefault="002C02AD" w:rsidP="002C02AD">
      <w:pPr>
        <w:pStyle w:val="Overskrift3"/>
      </w:pPr>
      <w:r>
        <w:t xml:space="preserve">Kontakt: </w:t>
      </w:r>
    </w:p>
    <w:p w14:paraId="6C2E6F68" w14:textId="3C3B7F22" w:rsidR="00F70964" w:rsidRPr="00E9058D" w:rsidRDefault="002C02AD" w:rsidP="00C63216">
      <w:pPr>
        <w:rPr>
          <w:sz w:val="18"/>
          <w:szCs w:val="18"/>
        </w:rPr>
      </w:pPr>
      <w:r>
        <w:t xml:space="preserve">Skulle det være noe du/dere lurer på </w:t>
      </w:r>
      <w:proofErr w:type="gramStart"/>
      <w:r>
        <w:t>ta</w:t>
      </w:r>
      <w:proofErr w:type="gramEnd"/>
      <w:r>
        <w:t xml:space="preserve"> kontakt med oss</w:t>
      </w:r>
      <w:r w:rsidR="006347FB">
        <w:t xml:space="preserve"> på telefon: </w:t>
      </w:r>
      <w:r w:rsidR="000906F0" w:rsidRPr="000906F0">
        <w:rPr>
          <w:highlight w:val="yellow"/>
        </w:rPr>
        <w:t>965 13 977</w:t>
      </w:r>
      <w:r w:rsidR="000906F0">
        <w:rPr>
          <w:sz w:val="20"/>
          <w:szCs w:val="20"/>
        </w:rPr>
        <w:t xml:space="preserve"> </w:t>
      </w:r>
      <w:r w:rsidR="000906F0">
        <w:rPr>
          <w:sz w:val="18"/>
          <w:szCs w:val="18"/>
        </w:rPr>
        <w:t xml:space="preserve">/ </w:t>
      </w:r>
      <w:r w:rsidR="000906F0" w:rsidRPr="000906F0">
        <w:rPr>
          <w:highlight w:val="yellow"/>
        </w:rPr>
        <w:t>965 14 473</w:t>
      </w:r>
    </w:p>
    <w:p w14:paraId="5C1D9667" w14:textId="77777777" w:rsidR="00B83E43" w:rsidRPr="00B83E43" w:rsidRDefault="00B83E43" w:rsidP="00B83E43"/>
    <w:p w14:paraId="4A48EBE9" w14:textId="0A5E787F" w:rsidR="00CC5CC1" w:rsidRDefault="00CC5CC1">
      <w:r>
        <w:t xml:space="preserve"> </w:t>
      </w:r>
    </w:p>
    <w:sectPr w:rsidR="00CC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442"/>
    <w:multiLevelType w:val="hybridMultilevel"/>
    <w:tmpl w:val="47CCD6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02DC"/>
    <w:multiLevelType w:val="hybridMultilevel"/>
    <w:tmpl w:val="5D90EC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56C0D"/>
    <w:multiLevelType w:val="hybridMultilevel"/>
    <w:tmpl w:val="A6BAB5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E6D67"/>
    <w:multiLevelType w:val="hybridMultilevel"/>
    <w:tmpl w:val="BE2646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85A65"/>
    <w:multiLevelType w:val="multilevel"/>
    <w:tmpl w:val="173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83270"/>
    <w:multiLevelType w:val="multilevel"/>
    <w:tmpl w:val="651A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394521">
    <w:abstractNumId w:val="3"/>
  </w:num>
  <w:num w:numId="2" w16cid:durableId="300304347">
    <w:abstractNumId w:val="2"/>
  </w:num>
  <w:num w:numId="3" w16cid:durableId="439573647">
    <w:abstractNumId w:val="0"/>
  </w:num>
  <w:num w:numId="4" w16cid:durableId="968973852">
    <w:abstractNumId w:val="1"/>
  </w:num>
  <w:num w:numId="5" w16cid:durableId="1570269129">
    <w:abstractNumId w:val="5"/>
  </w:num>
  <w:num w:numId="6" w16cid:durableId="69547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C3"/>
    <w:rsid w:val="00021795"/>
    <w:rsid w:val="00054584"/>
    <w:rsid w:val="000906F0"/>
    <w:rsid w:val="000915EF"/>
    <w:rsid w:val="0010584A"/>
    <w:rsid w:val="00150D6E"/>
    <w:rsid w:val="00161D58"/>
    <w:rsid w:val="00176C84"/>
    <w:rsid w:val="001860D8"/>
    <w:rsid w:val="001A27BA"/>
    <w:rsid w:val="001E409D"/>
    <w:rsid w:val="001E5874"/>
    <w:rsid w:val="001F69AB"/>
    <w:rsid w:val="001F7E92"/>
    <w:rsid w:val="0021560E"/>
    <w:rsid w:val="00230D04"/>
    <w:rsid w:val="00237B7D"/>
    <w:rsid w:val="00256F10"/>
    <w:rsid w:val="00280D9B"/>
    <w:rsid w:val="002C02AD"/>
    <w:rsid w:val="002C761C"/>
    <w:rsid w:val="003302BC"/>
    <w:rsid w:val="00394BDB"/>
    <w:rsid w:val="0048297E"/>
    <w:rsid w:val="004919EB"/>
    <w:rsid w:val="004D78E8"/>
    <w:rsid w:val="005031C0"/>
    <w:rsid w:val="00551652"/>
    <w:rsid w:val="005C784F"/>
    <w:rsid w:val="005D514D"/>
    <w:rsid w:val="006347FB"/>
    <w:rsid w:val="00651E0C"/>
    <w:rsid w:val="006B7EA9"/>
    <w:rsid w:val="00722192"/>
    <w:rsid w:val="00725403"/>
    <w:rsid w:val="00751BEF"/>
    <w:rsid w:val="007740BD"/>
    <w:rsid w:val="00781EEF"/>
    <w:rsid w:val="00791F51"/>
    <w:rsid w:val="007958C9"/>
    <w:rsid w:val="007B7807"/>
    <w:rsid w:val="007D4247"/>
    <w:rsid w:val="007F115C"/>
    <w:rsid w:val="007F516B"/>
    <w:rsid w:val="00815610"/>
    <w:rsid w:val="0084780C"/>
    <w:rsid w:val="008626E7"/>
    <w:rsid w:val="008A635B"/>
    <w:rsid w:val="008C240C"/>
    <w:rsid w:val="008E2D08"/>
    <w:rsid w:val="00953C0F"/>
    <w:rsid w:val="009B0CA5"/>
    <w:rsid w:val="00A25250"/>
    <w:rsid w:val="00A50A8D"/>
    <w:rsid w:val="00A922DD"/>
    <w:rsid w:val="00AA2BB2"/>
    <w:rsid w:val="00B10E4D"/>
    <w:rsid w:val="00B24589"/>
    <w:rsid w:val="00B53349"/>
    <w:rsid w:val="00B83E43"/>
    <w:rsid w:val="00B85BC2"/>
    <w:rsid w:val="00B929FE"/>
    <w:rsid w:val="00B96377"/>
    <w:rsid w:val="00BB269E"/>
    <w:rsid w:val="00BD1FA7"/>
    <w:rsid w:val="00BE2569"/>
    <w:rsid w:val="00C051DA"/>
    <w:rsid w:val="00C63216"/>
    <w:rsid w:val="00CC5CC1"/>
    <w:rsid w:val="00CE22B3"/>
    <w:rsid w:val="00D25D3A"/>
    <w:rsid w:val="00D27FB9"/>
    <w:rsid w:val="00D51A6A"/>
    <w:rsid w:val="00D5211C"/>
    <w:rsid w:val="00D64D9F"/>
    <w:rsid w:val="00D67AC3"/>
    <w:rsid w:val="00D67E07"/>
    <w:rsid w:val="00DA3BD3"/>
    <w:rsid w:val="00DE0D48"/>
    <w:rsid w:val="00E52C38"/>
    <w:rsid w:val="00E9058D"/>
    <w:rsid w:val="00EC2DDD"/>
    <w:rsid w:val="00EE0894"/>
    <w:rsid w:val="00F4069C"/>
    <w:rsid w:val="00F70964"/>
    <w:rsid w:val="00F74350"/>
    <w:rsid w:val="00F86F1C"/>
    <w:rsid w:val="00FA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3782"/>
  <w15:chartTrackingRefBased/>
  <w15:docId w15:val="{381E47F9-89F4-4451-BA12-A6227424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AC3"/>
  </w:style>
  <w:style w:type="paragraph" w:styleId="Overskrift1">
    <w:name w:val="heading 1"/>
    <w:basedOn w:val="Normal"/>
    <w:next w:val="Normal"/>
    <w:link w:val="Overskrift1Tegn"/>
    <w:uiPriority w:val="9"/>
    <w:qFormat/>
    <w:rsid w:val="0010584A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53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32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058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0584A"/>
    <w:pPr>
      <w:spacing w:line="256" w:lineRule="auto"/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B5334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632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Moan Leiknes</dc:creator>
  <cp:keywords/>
  <dc:description/>
  <cp:lastModifiedBy>Dagmar Moan Leiknes</cp:lastModifiedBy>
  <cp:revision>12</cp:revision>
  <cp:lastPrinted>2024-03-07T09:37:00Z</cp:lastPrinted>
  <dcterms:created xsi:type="dcterms:W3CDTF">2026-04-17T09:14:00Z</dcterms:created>
  <dcterms:modified xsi:type="dcterms:W3CDTF">2026-08-21T08:45:00Z</dcterms:modified>
</cp:coreProperties>
</file>